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454A" w14:textId="77777777" w:rsidR="004A0C43" w:rsidRDefault="004A0C43">
      <w:pPr>
        <w:spacing w:after="180"/>
        <w:ind w:left="-737"/>
        <w:rPr>
          <w:sz w:val="18"/>
        </w:rPr>
      </w:pPr>
      <w:r>
        <w:rPr>
          <w:rFonts w:cs="Arial"/>
          <w:b/>
          <w:bCs/>
          <w:noProof/>
          <w:lang w:eastAsia="fr-CH"/>
        </w:rPr>
        <w:drawing>
          <wp:anchor distT="0" distB="0" distL="114300" distR="114300" simplePos="0" relativeHeight="251658752" behindDoc="1" locked="0" layoutInCell="1" allowOverlap="1" wp14:anchorId="31EC2FFF" wp14:editId="4CFA09ED">
            <wp:simplePos x="0" y="0"/>
            <wp:positionH relativeFrom="column">
              <wp:posOffset>-521335</wp:posOffset>
            </wp:positionH>
            <wp:positionV relativeFrom="paragraph">
              <wp:posOffset>-27940</wp:posOffset>
            </wp:positionV>
            <wp:extent cx="782320" cy="455295"/>
            <wp:effectExtent l="0" t="0" r="0" b="1905"/>
            <wp:wrapTight wrapText="bothSides">
              <wp:wrapPolygon edited="0">
                <wp:start x="14201" y="0"/>
                <wp:lineTo x="0" y="5423"/>
                <wp:lineTo x="0" y="13556"/>
                <wp:lineTo x="3682" y="20787"/>
                <wp:lineTo x="4208" y="20787"/>
                <wp:lineTo x="7364" y="20787"/>
                <wp:lineTo x="9994" y="20787"/>
                <wp:lineTo x="17883" y="16268"/>
                <wp:lineTo x="17883" y="14460"/>
                <wp:lineTo x="21039" y="2711"/>
                <wp:lineTo x="21039" y="0"/>
                <wp:lineTo x="1420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O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76"/>
          <w:lang w:eastAsia="fr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F5B9D18" wp14:editId="68A66CF2">
                <wp:simplePos x="0" y="0"/>
                <wp:positionH relativeFrom="column">
                  <wp:posOffset>23495</wp:posOffset>
                </wp:positionH>
                <wp:positionV relativeFrom="page">
                  <wp:posOffset>609600</wp:posOffset>
                </wp:positionV>
                <wp:extent cx="5749290" cy="895350"/>
                <wp:effectExtent l="0" t="0" r="3810" b="0"/>
                <wp:wrapNone/>
                <wp:docPr id="5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895350"/>
                          <a:chOff x="2228" y="947"/>
                          <a:chExt cx="9054" cy="1410"/>
                        </a:xfrm>
                      </wpg:grpSpPr>
                      <pic:pic xmlns:pic="http://schemas.openxmlformats.org/drawingml/2006/picture">
                        <pic:nvPicPr>
                          <pic:cNvPr id="6" name="Picture 440" descr="New écuss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8" y="947"/>
                            <a:ext cx="1944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441"/>
                        <wps:cNvCnPr/>
                        <wps:spPr bwMode="auto">
                          <a:xfrm>
                            <a:off x="2228" y="1670"/>
                            <a:ext cx="7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68247" id="Group 439" o:spid="_x0000_s1026" style="position:absolute;margin-left:1.85pt;margin-top:48pt;width:452.7pt;height:70.5pt;z-index:251657728;mso-position-vertical-relative:page" coordorigin="2228,947" coordsize="9054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0" o:spid="_x0000_s1027" type="#_x0000_t75" alt="New écusson 2" style="position:absolute;left:9338;top:947;width:1944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">
                  <v:imagedata r:id="rId10" o:title="New écusson 2" cropleft="-18343f"/>
                </v:shape>
                <v:line id="Line 441" o:spid="_x0000_s1028" style="position:absolute;visibility:visible;mso-wrap-style:square" from="2228,1670" to="9683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" strokecolor="blue"/>
                <w10:wrap anchory="page"/>
              </v:group>
            </w:pict>
          </mc:Fallback>
        </mc:AlternateContent>
      </w:r>
      <w:r>
        <w:rPr>
          <w:rFonts w:cs="Arial"/>
          <w:b/>
          <w:bCs/>
        </w:rPr>
        <w:t xml:space="preserve">Service des sports </w:t>
      </w:r>
      <w:r>
        <w:rPr>
          <w:rFonts w:cs="Arial"/>
        </w:rPr>
        <w:t>-</w:t>
      </w:r>
      <w:r>
        <w:rPr>
          <w:rFonts w:cs="Arial"/>
          <w:b/>
          <w:bCs/>
        </w:rPr>
        <w:t xml:space="preserve"> </w:t>
      </w:r>
      <w:r>
        <w:rPr>
          <w:rFonts w:cs="Arial"/>
          <w:sz w:val="18"/>
        </w:rPr>
        <w:t xml:space="preserve">Route des Chevaliers-de-Malte </w:t>
      </w:r>
      <w:r>
        <w:rPr>
          <w:rFonts w:cs="Arial"/>
          <w:bCs/>
          <w:sz w:val="18"/>
        </w:rPr>
        <w:t>14-16</w:t>
      </w:r>
    </w:p>
    <w:p w14:paraId="330617AE" w14:textId="77777777" w:rsidR="00E60541" w:rsidRDefault="004A0C43" w:rsidP="00E60541">
      <w:pPr>
        <w:rPr>
          <w:sz w:val="18"/>
        </w:rPr>
      </w:pPr>
      <w:r>
        <w:rPr>
          <w:sz w:val="18"/>
        </w:rPr>
        <w:t xml:space="preserve">    Case postale 17 - 1228 Plan-les-Ouates</w:t>
      </w:r>
    </w:p>
    <w:p w14:paraId="6AF68022" w14:textId="10B1E2DE" w:rsidR="004A0C43" w:rsidRDefault="00E60541" w:rsidP="00E60541">
      <w:pPr>
        <w:rPr>
          <w:sz w:val="18"/>
        </w:rPr>
      </w:pPr>
      <w:r>
        <w:rPr>
          <w:sz w:val="18"/>
        </w:rPr>
        <w:t xml:space="preserve">          </w:t>
      </w:r>
      <w:r w:rsidR="004A0C43">
        <w:rPr>
          <w:sz w:val="18"/>
        </w:rPr>
        <w:t>Tél.  022 884 64 80</w:t>
      </w:r>
    </w:p>
    <w:p w14:paraId="0D9E8DB1" w14:textId="77777777" w:rsidR="004A0C43" w:rsidRDefault="004A0C43" w:rsidP="004A0C43">
      <w:pPr>
        <w:ind w:left="-22" w:firstLine="22"/>
        <w:rPr>
          <w:sz w:val="18"/>
        </w:rPr>
      </w:pPr>
      <w:r>
        <w:rPr>
          <w:sz w:val="18"/>
        </w:rPr>
        <w:t xml:space="preserve">            sport@plan-les-ouates.ch</w:t>
      </w:r>
    </w:p>
    <w:p w14:paraId="16AE842A" w14:textId="77777777" w:rsidR="004A0C43" w:rsidRPr="00D7464D" w:rsidRDefault="004A0C43" w:rsidP="00D7464D">
      <w:pPr>
        <w:ind w:left="-731"/>
        <w:rPr>
          <w:sz w:val="18"/>
        </w:rPr>
      </w:pPr>
    </w:p>
    <w:p w14:paraId="4010EFF6" w14:textId="77777777" w:rsidR="00E8537C" w:rsidRDefault="00E8537C" w:rsidP="004A0C43">
      <w:pPr>
        <w:rPr>
          <w:sz w:val="18"/>
        </w:rPr>
      </w:pPr>
    </w:p>
    <w:p w14:paraId="64D28CC0" w14:textId="523D0277" w:rsidR="00BE389B" w:rsidRDefault="00BE389B" w:rsidP="00BE389B">
      <w:pPr>
        <w:ind w:left="-731"/>
        <w:jc w:val="center"/>
        <w:rPr>
          <w:sz w:val="32"/>
          <w:szCs w:val="32"/>
        </w:rPr>
      </w:pPr>
      <w:r w:rsidRPr="00F555BD">
        <w:rPr>
          <w:sz w:val="32"/>
          <w:szCs w:val="32"/>
        </w:rPr>
        <w:t xml:space="preserve">HONNEURS SPORTIFS </w:t>
      </w:r>
      <w:r w:rsidR="006313C8">
        <w:rPr>
          <w:sz w:val="32"/>
          <w:szCs w:val="32"/>
        </w:rPr>
        <w:t>202</w:t>
      </w:r>
      <w:r w:rsidR="003719AB">
        <w:rPr>
          <w:sz w:val="32"/>
          <w:szCs w:val="32"/>
        </w:rPr>
        <w:t>5</w:t>
      </w:r>
    </w:p>
    <w:p w14:paraId="7C6EA086" w14:textId="77777777" w:rsidR="006313C8" w:rsidRPr="00F555BD" w:rsidRDefault="006313C8" w:rsidP="00BE389B">
      <w:pPr>
        <w:ind w:left="-731"/>
        <w:jc w:val="center"/>
        <w:rPr>
          <w:sz w:val="32"/>
          <w:szCs w:val="32"/>
        </w:rPr>
      </w:pPr>
    </w:p>
    <w:p w14:paraId="3B1141C5" w14:textId="77777777" w:rsidR="00B02E0A" w:rsidRPr="00BE389B" w:rsidRDefault="00B02E0A" w:rsidP="00F5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-731"/>
        <w:jc w:val="center"/>
        <w:rPr>
          <w:sz w:val="24"/>
        </w:rPr>
      </w:pPr>
      <w:r w:rsidRPr="00BE389B">
        <w:rPr>
          <w:sz w:val="24"/>
        </w:rPr>
        <w:t xml:space="preserve">EQUIPE </w:t>
      </w:r>
    </w:p>
    <w:p w14:paraId="2014FD9B" w14:textId="77777777" w:rsidR="00B02E0A" w:rsidRPr="004A0C43" w:rsidRDefault="003A3088" w:rsidP="00B02E0A">
      <w:pPr>
        <w:tabs>
          <w:tab w:val="left" w:leader="dot" w:pos="8505"/>
        </w:tabs>
        <w:spacing w:after="200"/>
        <w:ind w:left="-731"/>
        <w:jc w:val="left"/>
        <w:rPr>
          <w:sz w:val="20"/>
          <w:szCs w:val="20"/>
        </w:rPr>
      </w:pPr>
      <w:r w:rsidRPr="004A0C43">
        <w:rPr>
          <w:b/>
          <w:sz w:val="20"/>
          <w:szCs w:val="20"/>
        </w:rPr>
        <w:t>Titre obtenu par l’équipe :</w:t>
      </w:r>
      <w:r w:rsidRPr="004A0C43">
        <w:rPr>
          <w:sz w:val="20"/>
          <w:szCs w:val="20"/>
        </w:rPr>
        <w:t xml:space="preserve"> </w:t>
      </w:r>
      <w:r w:rsidR="00B02E0A" w:rsidRPr="004A0C43">
        <w:rPr>
          <w:sz w:val="20"/>
          <w:szCs w:val="20"/>
        </w:rPr>
        <w:tab/>
      </w:r>
    </w:p>
    <w:p w14:paraId="6051F162" w14:textId="77777777" w:rsidR="00EB1D53" w:rsidRDefault="00EB1D53" w:rsidP="00B02E0A">
      <w:pPr>
        <w:tabs>
          <w:tab w:val="left" w:leader="dot" w:pos="8505"/>
        </w:tabs>
        <w:spacing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>Sport pratiqué :</w:t>
      </w:r>
      <w:r w:rsidR="003A30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2A620C8" w14:textId="77777777" w:rsidR="003A3088" w:rsidRDefault="00EB1D53" w:rsidP="00BE389B">
      <w:pPr>
        <w:tabs>
          <w:tab w:val="left" w:leader="dot" w:pos="8505"/>
        </w:tabs>
        <w:spacing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>Catégorie :</w:t>
      </w:r>
      <w:r w:rsidR="00D2196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7A446CDF" w14:textId="77777777" w:rsidR="004A0C43" w:rsidRDefault="004A0C43" w:rsidP="00BE389B">
      <w:pPr>
        <w:tabs>
          <w:tab w:val="left" w:leader="dot" w:pos="8505"/>
        </w:tabs>
        <w:spacing w:after="200"/>
        <w:ind w:left="-731"/>
        <w:jc w:val="left"/>
        <w:rPr>
          <w:sz w:val="20"/>
          <w:szCs w:val="20"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3021"/>
        <w:gridCol w:w="3025"/>
        <w:gridCol w:w="3024"/>
      </w:tblGrid>
      <w:tr w:rsidR="003A3088" w14:paraId="70CE32BF" w14:textId="77777777" w:rsidTr="004A0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bottom"/>
          </w:tcPr>
          <w:p w14:paraId="2E11AD82" w14:textId="77777777" w:rsidR="003A3088" w:rsidRDefault="003A3088" w:rsidP="004A0C43">
            <w:pPr>
              <w:tabs>
                <w:tab w:val="left" w:leader="dot" w:pos="8505"/>
              </w:tabs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Sexe (M ou F)</w:t>
            </w:r>
          </w:p>
        </w:tc>
        <w:tc>
          <w:tcPr>
            <w:tcW w:w="3070" w:type="dxa"/>
            <w:vAlign w:val="center"/>
          </w:tcPr>
          <w:p w14:paraId="773A2FDC" w14:textId="77777777" w:rsidR="003A3088" w:rsidRDefault="003A3088" w:rsidP="004A0C43">
            <w:pPr>
              <w:tabs>
                <w:tab w:val="left" w:leader="dot" w:pos="8505"/>
              </w:tabs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</w:t>
            </w:r>
          </w:p>
        </w:tc>
        <w:tc>
          <w:tcPr>
            <w:tcW w:w="3070" w:type="dxa"/>
            <w:vAlign w:val="bottom"/>
          </w:tcPr>
          <w:p w14:paraId="0E4B10BF" w14:textId="77777777" w:rsidR="003A3088" w:rsidRDefault="003A3088" w:rsidP="004A0C43">
            <w:pPr>
              <w:tabs>
                <w:tab w:val="left" w:leader="dot" w:pos="8505"/>
              </w:tabs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de Famille</w:t>
            </w:r>
          </w:p>
        </w:tc>
      </w:tr>
      <w:tr w:rsidR="003A3088" w14:paraId="0484DE23" w14:textId="77777777" w:rsidTr="003A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17DAE8B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70" w:type="dxa"/>
          </w:tcPr>
          <w:p w14:paraId="3D9DC65D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68CFBCA4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5208D6BB" w14:textId="77777777" w:rsidTr="003A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84A902C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70" w:type="dxa"/>
          </w:tcPr>
          <w:p w14:paraId="5F89CF4F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44E2F61F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175EC490" w14:textId="77777777" w:rsidTr="003A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822AB1C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70" w:type="dxa"/>
          </w:tcPr>
          <w:p w14:paraId="250B2F95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392D3BE0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6D5D74F5" w14:textId="77777777" w:rsidTr="003A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9A78707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70" w:type="dxa"/>
          </w:tcPr>
          <w:p w14:paraId="1AF3F2A9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1BB0EC14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1C566756" w14:textId="77777777" w:rsidTr="003A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55CD5F6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70" w:type="dxa"/>
          </w:tcPr>
          <w:p w14:paraId="45891B0E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37DFB603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6E7EFB4A" w14:textId="77777777" w:rsidTr="003A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9C70457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70" w:type="dxa"/>
          </w:tcPr>
          <w:p w14:paraId="22FE5CFE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13423885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747C9196" w14:textId="77777777" w:rsidTr="003A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87B2FD6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70" w:type="dxa"/>
          </w:tcPr>
          <w:p w14:paraId="48E6D239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5A1BB85C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58A7995B" w14:textId="77777777" w:rsidTr="003A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9EA2478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070" w:type="dxa"/>
          </w:tcPr>
          <w:p w14:paraId="56860EE5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6FF65855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0F0FA185" w14:textId="77777777" w:rsidTr="003A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0B3283A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070" w:type="dxa"/>
          </w:tcPr>
          <w:p w14:paraId="641B0FAF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7D35ABE0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A3088" w14:paraId="4AFE8AC3" w14:textId="77777777" w:rsidTr="003A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5B42994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070" w:type="dxa"/>
          </w:tcPr>
          <w:p w14:paraId="4BAC10CB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70" w:type="dxa"/>
          </w:tcPr>
          <w:p w14:paraId="230D2985" w14:textId="77777777" w:rsidR="003A3088" w:rsidRDefault="003A3088" w:rsidP="003A3088">
            <w:pPr>
              <w:tabs>
                <w:tab w:val="left" w:leader="dot" w:pos="8505"/>
              </w:tabs>
              <w:spacing w:after="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21E4491" w14:textId="77777777" w:rsidR="00F710D7" w:rsidRPr="00BE389B" w:rsidRDefault="00F710D7" w:rsidP="003A3088">
      <w:pPr>
        <w:tabs>
          <w:tab w:val="left" w:leader="dot" w:pos="8505"/>
        </w:tabs>
        <w:spacing w:after="200"/>
        <w:ind w:left="-731"/>
        <w:jc w:val="left"/>
        <w:rPr>
          <w:b/>
          <w:sz w:val="20"/>
          <w:szCs w:val="20"/>
        </w:rPr>
      </w:pPr>
    </w:p>
    <w:p w14:paraId="7E392D76" w14:textId="77777777" w:rsidR="00F710D7" w:rsidRPr="004A0C43" w:rsidRDefault="00F710D7" w:rsidP="00F710D7">
      <w:pPr>
        <w:tabs>
          <w:tab w:val="left" w:leader="dot" w:pos="8505"/>
        </w:tabs>
        <w:spacing w:before="120" w:after="200"/>
        <w:ind w:left="-731"/>
        <w:jc w:val="left"/>
        <w:rPr>
          <w:b/>
          <w:sz w:val="20"/>
          <w:szCs w:val="20"/>
        </w:rPr>
      </w:pPr>
      <w:r w:rsidRPr="004A0C43">
        <w:rPr>
          <w:b/>
          <w:sz w:val="20"/>
          <w:szCs w:val="20"/>
        </w:rPr>
        <w:t>Information</w:t>
      </w:r>
      <w:r w:rsidR="00DB2174" w:rsidRPr="004A0C43">
        <w:rPr>
          <w:b/>
          <w:sz w:val="20"/>
          <w:szCs w:val="20"/>
        </w:rPr>
        <w:t>s</w:t>
      </w:r>
      <w:r w:rsidRPr="004A0C43">
        <w:rPr>
          <w:b/>
          <w:sz w:val="20"/>
          <w:szCs w:val="20"/>
        </w:rPr>
        <w:t xml:space="preserve"> sur le Club :</w:t>
      </w:r>
    </w:p>
    <w:p w14:paraId="7292104F" w14:textId="77777777" w:rsidR="00F710D7" w:rsidRDefault="00F710D7" w:rsidP="00F710D7">
      <w:pPr>
        <w:tabs>
          <w:tab w:val="left" w:leader="dot" w:pos="8505"/>
        </w:tabs>
        <w:spacing w:before="120" w:after="200"/>
        <w:ind w:left="-731"/>
        <w:jc w:val="left"/>
        <w:rPr>
          <w:sz w:val="20"/>
          <w:szCs w:val="20"/>
        </w:rPr>
      </w:pPr>
      <w:r w:rsidRPr="00F710D7">
        <w:rPr>
          <w:sz w:val="20"/>
          <w:szCs w:val="20"/>
        </w:rPr>
        <w:t>Nom du Club</w:t>
      </w:r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</w:p>
    <w:p w14:paraId="68889E0F" w14:textId="77777777" w:rsidR="00F710D7" w:rsidRDefault="00F710D7" w:rsidP="00F710D7">
      <w:pPr>
        <w:tabs>
          <w:tab w:val="left" w:leader="dot" w:pos="8505"/>
        </w:tabs>
        <w:spacing w:before="120"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>Affilié à l’Association :</w:t>
      </w:r>
      <w:r w:rsidR="004A0C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5C248CEC" w14:textId="77777777" w:rsidR="00F710D7" w:rsidRDefault="00F710D7" w:rsidP="004A0C43">
      <w:pPr>
        <w:tabs>
          <w:tab w:val="left" w:leader="dot" w:pos="8505"/>
        </w:tabs>
        <w:spacing w:before="120"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Prénom </w:t>
      </w:r>
      <w:r w:rsidR="00F555BD">
        <w:rPr>
          <w:sz w:val="20"/>
          <w:szCs w:val="20"/>
        </w:rPr>
        <w:t>et Nom du responsable + f</w:t>
      </w:r>
      <w:r w:rsidR="00BE389B">
        <w:rPr>
          <w:sz w:val="20"/>
          <w:szCs w:val="20"/>
        </w:rPr>
        <w:t xml:space="preserve">onction : </w:t>
      </w:r>
      <w:r>
        <w:rPr>
          <w:sz w:val="20"/>
          <w:szCs w:val="20"/>
        </w:rPr>
        <w:tab/>
      </w:r>
    </w:p>
    <w:p w14:paraId="013F3406" w14:textId="77777777" w:rsidR="00F710D7" w:rsidRDefault="00F710D7" w:rsidP="00F710D7">
      <w:pPr>
        <w:tabs>
          <w:tab w:val="left" w:leader="dot" w:pos="8505"/>
        </w:tabs>
        <w:spacing w:before="120"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>Adresse du club :</w:t>
      </w:r>
      <w:r w:rsidR="004A0C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70BB6813" w14:textId="77777777" w:rsidR="00F710D7" w:rsidRDefault="00F710D7" w:rsidP="00F710D7">
      <w:pPr>
        <w:tabs>
          <w:tab w:val="left" w:leader="dot" w:pos="8505"/>
        </w:tabs>
        <w:spacing w:before="120"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>Code postal + Lieu :</w:t>
      </w:r>
      <w:r>
        <w:rPr>
          <w:sz w:val="20"/>
          <w:szCs w:val="20"/>
        </w:rPr>
        <w:tab/>
      </w:r>
    </w:p>
    <w:p w14:paraId="60948CF3" w14:textId="77777777" w:rsidR="00F710D7" w:rsidRDefault="00F710D7" w:rsidP="00F710D7">
      <w:pPr>
        <w:tabs>
          <w:tab w:val="left" w:leader="dot" w:pos="8505"/>
        </w:tabs>
        <w:spacing w:before="120" w:after="200"/>
        <w:ind w:left="-731"/>
        <w:jc w:val="left"/>
        <w:rPr>
          <w:sz w:val="20"/>
          <w:szCs w:val="20"/>
        </w:rPr>
      </w:pPr>
      <w:r>
        <w:rPr>
          <w:sz w:val="20"/>
          <w:szCs w:val="20"/>
        </w:rPr>
        <w:t>Numéro de téléphone :</w:t>
      </w:r>
      <w:r w:rsidR="00D2196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DF028CF" w14:textId="77777777" w:rsidR="00F12C7A" w:rsidRPr="004A0C43" w:rsidRDefault="00F710D7" w:rsidP="00F12C7A">
      <w:pPr>
        <w:tabs>
          <w:tab w:val="left" w:leader="dot" w:pos="8505"/>
        </w:tabs>
        <w:spacing w:before="120"/>
        <w:ind w:left="-731"/>
        <w:jc w:val="left"/>
        <w:rPr>
          <w:sz w:val="20"/>
          <w:szCs w:val="20"/>
        </w:rPr>
      </w:pPr>
      <w:r w:rsidRPr="004A0C43">
        <w:rPr>
          <w:sz w:val="20"/>
          <w:szCs w:val="20"/>
        </w:rPr>
        <w:t>Adresse</w:t>
      </w:r>
      <w:r w:rsidR="004A0C43" w:rsidRPr="004A0C43">
        <w:rPr>
          <w:sz w:val="20"/>
          <w:szCs w:val="20"/>
        </w:rPr>
        <w:t xml:space="preserve"> e</w:t>
      </w:r>
      <w:r w:rsidRPr="004A0C43">
        <w:rPr>
          <w:sz w:val="20"/>
          <w:szCs w:val="20"/>
        </w:rPr>
        <w:t>-mail du Club :</w:t>
      </w:r>
      <w:r w:rsidR="003A3088" w:rsidRPr="004A0C43">
        <w:rPr>
          <w:sz w:val="20"/>
          <w:szCs w:val="20"/>
        </w:rPr>
        <w:t xml:space="preserve"> </w:t>
      </w:r>
      <w:r w:rsidRPr="004A0C43">
        <w:rPr>
          <w:sz w:val="20"/>
          <w:szCs w:val="20"/>
        </w:rPr>
        <w:tab/>
      </w:r>
    </w:p>
    <w:p w14:paraId="415A6192" w14:textId="77777777" w:rsidR="00F12C7A" w:rsidRDefault="00F12C7A" w:rsidP="00F12C7A">
      <w:pPr>
        <w:tabs>
          <w:tab w:val="left" w:pos="3686"/>
          <w:tab w:val="left" w:leader="dot" w:pos="8505"/>
        </w:tabs>
        <w:spacing w:before="120"/>
        <w:ind w:left="-731"/>
        <w:jc w:val="left"/>
        <w:rPr>
          <w:sz w:val="18"/>
          <w:szCs w:val="18"/>
        </w:rPr>
      </w:pPr>
    </w:p>
    <w:p w14:paraId="435DE5BF" w14:textId="77777777" w:rsidR="000627B9" w:rsidRDefault="000627B9" w:rsidP="00F12C7A">
      <w:pPr>
        <w:tabs>
          <w:tab w:val="left" w:pos="3686"/>
          <w:tab w:val="left" w:leader="dot" w:pos="8505"/>
        </w:tabs>
        <w:spacing w:before="120"/>
        <w:ind w:left="-731"/>
        <w:jc w:val="left"/>
        <w:rPr>
          <w:sz w:val="18"/>
          <w:szCs w:val="18"/>
        </w:rPr>
      </w:pPr>
    </w:p>
    <w:p w14:paraId="0443A3B6" w14:textId="77777777" w:rsidR="00F710D7" w:rsidRPr="00F12C7A" w:rsidRDefault="00F710D7" w:rsidP="00F12C7A">
      <w:pPr>
        <w:tabs>
          <w:tab w:val="left" w:pos="3686"/>
          <w:tab w:val="left" w:leader="dot" w:pos="8505"/>
        </w:tabs>
        <w:spacing w:before="120"/>
        <w:ind w:left="-731"/>
        <w:jc w:val="left"/>
        <w:rPr>
          <w:sz w:val="20"/>
          <w:szCs w:val="20"/>
        </w:rPr>
      </w:pPr>
      <w:r w:rsidRPr="00F710D7">
        <w:rPr>
          <w:sz w:val="18"/>
          <w:szCs w:val="18"/>
        </w:rPr>
        <w:t>Timbre du club :</w:t>
      </w:r>
      <w:r w:rsidR="00F12C7A">
        <w:rPr>
          <w:sz w:val="18"/>
          <w:szCs w:val="18"/>
        </w:rPr>
        <w:tab/>
      </w:r>
      <w:r>
        <w:rPr>
          <w:sz w:val="18"/>
          <w:szCs w:val="18"/>
        </w:rPr>
        <w:t xml:space="preserve">Signature du président ou d’un </w:t>
      </w:r>
      <w:r w:rsidR="00DB2174">
        <w:rPr>
          <w:sz w:val="18"/>
          <w:szCs w:val="18"/>
        </w:rPr>
        <w:t>membre du comité</w:t>
      </w:r>
      <w:r>
        <w:rPr>
          <w:sz w:val="18"/>
          <w:szCs w:val="18"/>
        </w:rPr>
        <w:t> :</w:t>
      </w:r>
    </w:p>
    <w:sectPr w:rsidR="00F710D7" w:rsidRPr="00F12C7A" w:rsidSect="00AA3D7F">
      <w:head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333D" w14:textId="77777777" w:rsidR="001D55CC" w:rsidRDefault="001D55CC">
      <w:r>
        <w:separator/>
      </w:r>
    </w:p>
  </w:endnote>
  <w:endnote w:type="continuationSeparator" w:id="0">
    <w:p w14:paraId="60942F16" w14:textId="77777777" w:rsidR="001D55CC" w:rsidRDefault="001D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ECAB" w14:textId="77777777" w:rsidR="001A195B" w:rsidRDefault="001A195B">
    <w:pPr>
      <w:spacing w:before="40"/>
      <w:jc w:val="center"/>
      <w:rPr>
        <w:sz w:val="16"/>
        <w:szCs w:val="18"/>
      </w:rPr>
    </w:pPr>
    <w:r>
      <w:rPr>
        <w:sz w:val="16"/>
        <w:szCs w:val="18"/>
      </w:rPr>
      <w:t>______________________________________________________________________________________________</w:t>
    </w:r>
  </w:p>
  <w:p w14:paraId="5800507C" w14:textId="77777777" w:rsidR="003A3212" w:rsidRDefault="00A53F8F" w:rsidP="009465D8">
    <w:pPr>
      <w:spacing w:before="40"/>
      <w:jc w:val="center"/>
      <w:rPr>
        <w:sz w:val="14"/>
        <w:szCs w:val="18"/>
      </w:rPr>
    </w:pPr>
    <w:r>
      <w:rPr>
        <w:noProof/>
        <w:lang w:eastAsia="fr-CH"/>
      </w:rPr>
      <w:drawing>
        <wp:inline distT="0" distB="0" distL="0" distR="0" wp14:anchorId="37E5CB13" wp14:editId="05AC775D">
          <wp:extent cx="1374842" cy="4038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giestadtlogo_Plan-les-Ouates -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842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EE91" w14:textId="77777777" w:rsidR="001D55CC" w:rsidRDefault="001D55CC">
      <w:r>
        <w:separator/>
      </w:r>
    </w:p>
  </w:footnote>
  <w:footnote w:type="continuationSeparator" w:id="0">
    <w:p w14:paraId="348DF835" w14:textId="77777777" w:rsidR="001D55CC" w:rsidRDefault="001D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E95F" w14:textId="77777777" w:rsidR="001A195B" w:rsidRDefault="001A195B">
    <w:pPr>
      <w:pStyle w:val="En-tte"/>
      <w:pBdr>
        <w:bottom w:val="single" w:sz="2" w:space="4" w:color="auto"/>
      </w:pBdr>
      <w:ind w:left="0"/>
      <w:jc w:val="right"/>
    </w:pPr>
  </w:p>
  <w:p w14:paraId="39A88B06" w14:textId="77777777" w:rsidR="001A195B" w:rsidRDefault="001A195B">
    <w:pPr>
      <w:pStyle w:val="En-tte"/>
      <w:pBdr>
        <w:bottom w:val="single" w:sz="2" w:space="4" w:color="auto"/>
      </w:pBdr>
      <w:ind w:left="0"/>
      <w:jc w:val="righ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A0C43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E4D0F" w14:textId="32B17C3C" w:rsidR="001A195B" w:rsidRDefault="002665EA">
    <w:pPr>
      <w:pStyle w:val="En-tte"/>
      <w:ind w:left="0"/>
    </w:pPr>
    <w:r>
      <w:t xml:space="preserve"># </w:t>
    </w:r>
    <w:r w:rsidR="003719AB">
      <w:t>44807</w:t>
    </w:r>
    <w:r w:rsidR="003719AB">
      <w:tab/>
    </w:r>
  </w:p>
  <w:p w14:paraId="1CBF2193" w14:textId="77777777" w:rsidR="002665EA" w:rsidRDefault="002665EA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0A8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56A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63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0C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01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22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05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A4F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6C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9EB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097350">
    <w:abstractNumId w:val="8"/>
  </w:num>
  <w:num w:numId="2" w16cid:durableId="369300893">
    <w:abstractNumId w:val="3"/>
  </w:num>
  <w:num w:numId="3" w16cid:durableId="749081820">
    <w:abstractNumId w:val="2"/>
  </w:num>
  <w:num w:numId="4" w16cid:durableId="1450011078">
    <w:abstractNumId w:val="1"/>
  </w:num>
  <w:num w:numId="5" w16cid:durableId="1168787666">
    <w:abstractNumId w:val="0"/>
  </w:num>
  <w:num w:numId="6" w16cid:durableId="403915471">
    <w:abstractNumId w:val="9"/>
  </w:num>
  <w:num w:numId="7" w16cid:durableId="618613454">
    <w:abstractNumId w:val="7"/>
  </w:num>
  <w:num w:numId="8" w16cid:durableId="1936398204">
    <w:abstractNumId w:val="6"/>
  </w:num>
  <w:num w:numId="9" w16cid:durableId="1303923140">
    <w:abstractNumId w:val="5"/>
  </w:num>
  <w:num w:numId="10" w16cid:durableId="99799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C"/>
    <w:rsid w:val="000129D3"/>
    <w:rsid w:val="000575B1"/>
    <w:rsid w:val="000627B9"/>
    <w:rsid w:val="00153754"/>
    <w:rsid w:val="00154B09"/>
    <w:rsid w:val="00162884"/>
    <w:rsid w:val="001A195B"/>
    <w:rsid w:val="001D1D83"/>
    <w:rsid w:val="001D55CC"/>
    <w:rsid w:val="0021002F"/>
    <w:rsid w:val="00243244"/>
    <w:rsid w:val="002443B5"/>
    <w:rsid w:val="00264A67"/>
    <w:rsid w:val="002665EA"/>
    <w:rsid w:val="002A2ED8"/>
    <w:rsid w:val="00304130"/>
    <w:rsid w:val="00320B84"/>
    <w:rsid w:val="00325AD6"/>
    <w:rsid w:val="003331AE"/>
    <w:rsid w:val="00333DF4"/>
    <w:rsid w:val="00346061"/>
    <w:rsid w:val="00360CA4"/>
    <w:rsid w:val="003719AB"/>
    <w:rsid w:val="00381FB9"/>
    <w:rsid w:val="003A3088"/>
    <w:rsid w:val="003A3212"/>
    <w:rsid w:val="00475CC2"/>
    <w:rsid w:val="004840E8"/>
    <w:rsid w:val="00497697"/>
    <w:rsid w:val="004A0C43"/>
    <w:rsid w:val="005431FD"/>
    <w:rsid w:val="00576937"/>
    <w:rsid w:val="0057718C"/>
    <w:rsid w:val="00582725"/>
    <w:rsid w:val="00625063"/>
    <w:rsid w:val="006313C8"/>
    <w:rsid w:val="0063396F"/>
    <w:rsid w:val="006501DD"/>
    <w:rsid w:val="00665C2D"/>
    <w:rsid w:val="006772C5"/>
    <w:rsid w:val="00677921"/>
    <w:rsid w:val="00766584"/>
    <w:rsid w:val="007D47DA"/>
    <w:rsid w:val="00804C32"/>
    <w:rsid w:val="00853D3C"/>
    <w:rsid w:val="00873FC0"/>
    <w:rsid w:val="00896A06"/>
    <w:rsid w:val="00897299"/>
    <w:rsid w:val="008C24C8"/>
    <w:rsid w:val="008D0AA8"/>
    <w:rsid w:val="008F40B7"/>
    <w:rsid w:val="009465D8"/>
    <w:rsid w:val="00982D83"/>
    <w:rsid w:val="009B47DF"/>
    <w:rsid w:val="00A53F8F"/>
    <w:rsid w:val="00AA3D7F"/>
    <w:rsid w:val="00AB1DE5"/>
    <w:rsid w:val="00B02E0A"/>
    <w:rsid w:val="00B06D97"/>
    <w:rsid w:val="00BC2452"/>
    <w:rsid w:val="00BE389B"/>
    <w:rsid w:val="00C0598B"/>
    <w:rsid w:val="00C3622D"/>
    <w:rsid w:val="00C538F8"/>
    <w:rsid w:val="00C7108C"/>
    <w:rsid w:val="00CE246B"/>
    <w:rsid w:val="00CE2D74"/>
    <w:rsid w:val="00D21962"/>
    <w:rsid w:val="00D821AE"/>
    <w:rsid w:val="00DB2174"/>
    <w:rsid w:val="00DD372B"/>
    <w:rsid w:val="00DF3CFC"/>
    <w:rsid w:val="00E60541"/>
    <w:rsid w:val="00E8537C"/>
    <w:rsid w:val="00E90800"/>
    <w:rsid w:val="00EB1D53"/>
    <w:rsid w:val="00EB4D49"/>
    <w:rsid w:val="00F12C7A"/>
    <w:rsid w:val="00F21B14"/>
    <w:rsid w:val="00F4568F"/>
    <w:rsid w:val="00F555BD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9626DA"/>
  <w15:docId w15:val="{22AFD73C-9639-442C-AFDA-C70E6AA9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ind w:left="-737"/>
    </w:pPr>
    <w:rPr>
      <w:sz w:val="18"/>
    </w:rPr>
  </w:style>
  <w:style w:type="character" w:styleId="Lienhypertexte">
    <w:name w:val="Hyperlink"/>
    <w:basedOn w:val="Policepardfaut"/>
    <w:semiHidden/>
    <w:rPr>
      <w:color w:val="auto"/>
      <w:u w:val="single"/>
    </w:rPr>
  </w:style>
  <w:style w:type="character" w:customStyle="1" w:styleId="Service">
    <w:name w:val="Service"/>
    <w:basedOn w:val="Policepardfaut"/>
    <w:rPr>
      <w:b/>
      <w:sz w:val="22"/>
      <w:szCs w:val="22"/>
    </w:rPr>
  </w:style>
  <w:style w:type="paragraph" w:customStyle="1" w:styleId="Adresse">
    <w:name w:val="Adresse"/>
    <w:basedOn w:val="Normal"/>
    <w:pPr>
      <w:ind w:left="5103"/>
    </w:pPr>
  </w:style>
  <w:style w:type="paragraph" w:customStyle="1" w:styleId="Concerne">
    <w:name w:val="Concerne"/>
    <w:basedOn w:val="Normal"/>
    <w:pPr>
      <w:pBdr>
        <w:bottom w:val="single" w:sz="8" w:space="4" w:color="auto"/>
      </w:pBdr>
    </w:pPr>
    <w:rPr>
      <w:b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Annexe">
    <w:name w:val="Annexe"/>
    <w:basedOn w:val="Normal"/>
    <w:pPr>
      <w:tabs>
        <w:tab w:val="left" w:pos="900"/>
      </w:tabs>
    </w:pPr>
    <w:rPr>
      <w:rFonts w:cs="Arial"/>
      <w:sz w:val="20"/>
    </w:rPr>
  </w:style>
  <w:style w:type="table" w:styleId="Grilledutableau">
    <w:name w:val="Table Grid"/>
    <w:basedOn w:val="TableauNormal"/>
    <w:uiPriority w:val="59"/>
    <w:rsid w:val="00EB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EB1D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12C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C7A"/>
    <w:rPr>
      <w:rFonts w:ascii="Tahoma" w:hAnsi="Tahoma" w:cs="Tahoma"/>
      <w:sz w:val="16"/>
      <w:szCs w:val="16"/>
      <w:lang w:eastAsia="fr-FR"/>
    </w:rPr>
  </w:style>
  <w:style w:type="table" w:styleId="Trameclaire-Accent1">
    <w:name w:val="Light Shading Accent 1"/>
    <w:basedOn w:val="TableauNormal"/>
    <w:uiPriority w:val="60"/>
    <w:rsid w:val="003A30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A308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3A30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8623-9995-43E4-ADD4-2B39CC7F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>Mairie Plan-les-Ouates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creator>maljoku</dc:creator>
  <cp:lastModifiedBy>LEOCATA Déborah</cp:lastModifiedBy>
  <cp:revision>2</cp:revision>
  <cp:lastPrinted>2015-09-11T14:11:00Z</cp:lastPrinted>
  <dcterms:created xsi:type="dcterms:W3CDTF">2025-08-28T10:18:00Z</dcterms:created>
  <dcterms:modified xsi:type="dcterms:W3CDTF">2025-08-28T10:18:00Z</dcterms:modified>
</cp:coreProperties>
</file>